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932"/>
      </w:tblGrid>
      <w:tr w:rsidR="00EA5CDD" w14:paraId="0DC68C08" w14:textId="77777777" w:rsidTr="00C5028B">
        <w:trPr>
          <w:trHeight w:val="290"/>
        </w:trPr>
        <w:tc>
          <w:tcPr>
            <w:tcW w:w="624" w:type="pct"/>
            <w:vMerge w:val="restart"/>
            <w:vAlign w:val="center"/>
          </w:tcPr>
          <w:p w14:paraId="588A1503" w14:textId="3F162D4A" w:rsidR="00EA5CDD" w:rsidRPr="00483049" w:rsidRDefault="00EA5CDD" w:rsidP="00B70C57">
            <w:pPr>
              <w:pStyle w:val="Brezrazmikov"/>
              <w:ind w:left="-110" w:right="-122"/>
              <w:rPr>
                <w:b/>
                <w:sz w:val="24"/>
                <w:szCs w:val="24"/>
              </w:rPr>
            </w:pPr>
            <w:r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C4AED2" wp14:editId="782D39AA">
                  <wp:extent cx="715108" cy="725362"/>
                  <wp:effectExtent l="0" t="0" r="889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728951" cy="73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pct"/>
            <w:tcBorders>
              <w:bottom w:val="single" w:sz="8" w:space="0" w:color="0000CC"/>
            </w:tcBorders>
            <w:vAlign w:val="bottom"/>
          </w:tcPr>
          <w:p w14:paraId="155F8D90" w14:textId="09E253FA" w:rsidR="00EA5CDD" w:rsidRPr="00483049" w:rsidRDefault="00EA5CDD" w:rsidP="00A54AC9">
            <w:pPr>
              <w:pStyle w:val="Brezrazmikov"/>
              <w:spacing w:after="60"/>
              <w:ind w:left="-111" w:right="-125"/>
              <w:rPr>
                <w:b/>
                <w:sz w:val="24"/>
                <w:szCs w:val="24"/>
              </w:rPr>
            </w:pPr>
            <w:r w:rsidRPr="00521530">
              <w:rPr>
                <w:rFonts w:ascii="CenturyGothic" w:hAnsi="CenturyGothic" w:cs="CenturyGothic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EA5CDD" w14:paraId="04865A7A" w14:textId="77777777" w:rsidTr="00C5028B">
        <w:trPr>
          <w:trHeight w:val="503"/>
        </w:trPr>
        <w:tc>
          <w:tcPr>
            <w:tcW w:w="624" w:type="pct"/>
            <w:vMerge/>
            <w:vAlign w:val="center"/>
          </w:tcPr>
          <w:p w14:paraId="79D63872" w14:textId="77777777" w:rsidR="00EA5CDD" w:rsidRDefault="00EA5CDD" w:rsidP="00EA5CDD">
            <w:pPr>
              <w:pStyle w:val="Brezrazmikov"/>
              <w:ind w:right="-122"/>
              <w:jc w:val="center"/>
              <w:rPr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376" w:type="pct"/>
            <w:tcBorders>
              <w:top w:val="single" w:sz="8" w:space="0" w:color="0000CC"/>
            </w:tcBorders>
            <w:vAlign w:val="bottom"/>
          </w:tcPr>
          <w:p w14:paraId="36936208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Telefon: 05 330 20 40</w:t>
            </w:r>
          </w:p>
          <w:p w14:paraId="4F24A65F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proofErr w:type="spellStart"/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Fax</w:t>
            </w:r>
            <w:proofErr w:type="spellEnd"/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: 05 330 20 49</w:t>
            </w:r>
          </w:p>
          <w:p w14:paraId="4C0F5FB4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o-branik.ng@guest.arnes.si</w:t>
            </w:r>
          </w:p>
          <w:p w14:paraId="2A406C45" w14:textId="04D76A64" w:rsidR="00EA5CDD" w:rsidRPr="00483049" w:rsidRDefault="00EA5CDD" w:rsidP="007252B6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www.os-branik.si</w:t>
            </w:r>
          </w:p>
        </w:tc>
      </w:tr>
    </w:tbl>
    <w:p w14:paraId="03450CDF" w14:textId="2470E685" w:rsidR="006D43C6" w:rsidRDefault="006D43C6" w:rsidP="006D43C6">
      <w:pPr>
        <w:spacing w:before="480" w:after="360"/>
      </w:pPr>
      <w:r w:rsidRPr="00C5028B">
        <w:rPr>
          <w:rFonts w:ascii="Times New Roman" w:hAnsi="Times New Roman"/>
          <w:b/>
          <w:sz w:val="24"/>
          <w:szCs w:val="24"/>
        </w:rPr>
        <w:t>PODATKI O DAVČNEM ZAVEZANCU</w:t>
      </w:r>
      <w:r w:rsidR="003D33C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elamrea"/>
        <w:tblW w:w="24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9"/>
      </w:tblGrid>
      <w:tr w:rsidR="006D43C6" w:rsidRPr="00C5028B" w14:paraId="3382873E" w14:textId="77777777" w:rsidTr="006D43C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F7D93B7" w14:textId="7BBE7B49" w:rsidR="006D43C6" w:rsidRPr="006D43C6" w:rsidRDefault="006D43C6" w:rsidP="006D43C6">
            <w:pPr>
              <w:pStyle w:val="Brezrazmikov"/>
              <w:ind w:right="40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</w:tr>
      <w:tr w:rsidR="006D43C6" w:rsidRPr="00C5028B" w14:paraId="56D0B6CB" w14:textId="77777777" w:rsidTr="006D43C6">
        <w:trPr>
          <w:trHeight w:val="28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77C0F99D" w14:textId="168D427F" w:rsidR="006D43C6" w:rsidRPr="00C5028B" w:rsidRDefault="006D43C6" w:rsidP="006D43C6">
            <w:pPr>
              <w:pStyle w:val="Brezrazmikov"/>
              <w:spacing w:line="288" w:lineRule="auto"/>
              <w:ind w:left="-111" w:right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C5028B">
              <w:rPr>
                <w:rFonts w:ascii="Times New Roman" w:hAnsi="Times New Roman"/>
                <w:bCs/>
                <w:sz w:val="18"/>
                <w:szCs w:val="18"/>
              </w:rPr>
              <w:t>(ime in priimek davčnega zavezanca)</w:t>
            </w:r>
          </w:p>
        </w:tc>
      </w:tr>
      <w:tr w:rsidR="006D43C6" w:rsidRPr="00C5028B" w14:paraId="6F4AEF30" w14:textId="77777777" w:rsidTr="006D43C6">
        <w:trPr>
          <w:trHeight w:val="624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1ACE8051" w14:textId="558CA989" w:rsidR="006D43C6" w:rsidRPr="006D43C6" w:rsidRDefault="006D43C6" w:rsidP="006D43C6">
            <w:pPr>
              <w:pStyle w:val="Brezrazmikov"/>
              <w:ind w:right="40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</w:tr>
      <w:tr w:rsidR="006D43C6" w:rsidRPr="00C5028B" w14:paraId="75EA3AAB" w14:textId="77777777" w:rsidTr="006D43C6">
        <w:trPr>
          <w:trHeight w:val="28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2C84693E" w14:textId="64AC7BFB" w:rsidR="006D43C6" w:rsidRPr="00C5028B" w:rsidRDefault="006D43C6" w:rsidP="006D43C6">
            <w:pPr>
              <w:pStyle w:val="Brezrazmikov"/>
              <w:tabs>
                <w:tab w:val="left" w:pos="1902"/>
              </w:tabs>
              <w:spacing w:line="288" w:lineRule="auto"/>
              <w:ind w:left="-111" w:right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028B">
              <w:rPr>
                <w:rFonts w:ascii="Times New Roman" w:hAnsi="Times New Roman"/>
                <w:bCs/>
                <w:sz w:val="18"/>
                <w:szCs w:val="18"/>
              </w:rPr>
              <w:t>(podatki o bivališču: naselje, ulica, hišna številka)</w:t>
            </w:r>
          </w:p>
        </w:tc>
      </w:tr>
      <w:tr w:rsidR="006D43C6" w:rsidRPr="00C5028B" w14:paraId="7C9500B8" w14:textId="77777777" w:rsidTr="006D43C6">
        <w:trPr>
          <w:trHeight w:val="624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705EAEC5" w14:textId="1050DD17" w:rsidR="006D43C6" w:rsidRPr="006D43C6" w:rsidRDefault="006D43C6" w:rsidP="006D43C6">
            <w:pPr>
              <w:pStyle w:val="Brezrazmikov"/>
              <w:ind w:right="40"/>
              <w:rPr>
                <w:rFonts w:ascii="Times New Roman" w:hAnsi="Times New Roman"/>
                <w:bCs/>
                <w:color w:val="1F497D" w:themeColor="text2"/>
                <w:sz w:val="20"/>
                <w:szCs w:val="20"/>
              </w:rPr>
            </w:pPr>
          </w:p>
        </w:tc>
      </w:tr>
      <w:tr w:rsidR="006D43C6" w:rsidRPr="00C5028B" w14:paraId="3AF36E98" w14:textId="77777777" w:rsidTr="006D43C6">
        <w:trPr>
          <w:trHeight w:val="28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14:paraId="255E9467" w14:textId="5751F24E" w:rsidR="006D43C6" w:rsidRPr="00C5028B" w:rsidRDefault="006D43C6" w:rsidP="006D43C6">
            <w:pPr>
              <w:pStyle w:val="Brezrazmikov"/>
              <w:spacing w:line="288" w:lineRule="auto"/>
              <w:ind w:left="-111" w:right="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5028B">
              <w:rPr>
                <w:rFonts w:ascii="Times New Roman" w:hAnsi="Times New Roman"/>
                <w:bCs/>
                <w:sz w:val="18"/>
                <w:szCs w:val="18"/>
              </w:rPr>
              <w:t>(poštna številka, ime pošte)</w:t>
            </w:r>
          </w:p>
        </w:tc>
      </w:tr>
    </w:tbl>
    <w:p w14:paraId="00F5E824" w14:textId="77777777" w:rsidR="00C5028B" w:rsidRDefault="00C5028B"/>
    <w:tbl>
      <w:tblPr>
        <w:tblStyle w:val="Tabelamrea"/>
        <w:tblW w:w="17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55"/>
        <w:gridCol w:w="455"/>
        <w:gridCol w:w="455"/>
        <w:gridCol w:w="455"/>
        <w:gridCol w:w="455"/>
        <w:gridCol w:w="455"/>
        <w:gridCol w:w="456"/>
      </w:tblGrid>
      <w:tr w:rsidR="006D43C6" w:rsidRPr="00C5028B" w14:paraId="73CE8D8A" w14:textId="77777777" w:rsidTr="006D43C6">
        <w:trPr>
          <w:trHeight w:val="454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B74" w14:textId="20725BF8" w:rsidR="006D43C6" w:rsidRPr="006D43C6" w:rsidRDefault="006D43C6" w:rsidP="006D43C6">
            <w:pPr>
              <w:pStyle w:val="Brezrazmikov"/>
              <w:ind w:right="4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A687" w14:textId="3BDCCB5C" w:rsidR="006D43C6" w:rsidRPr="006D43C6" w:rsidRDefault="006D43C6" w:rsidP="006D43C6">
            <w:pPr>
              <w:pStyle w:val="Brezrazmikov"/>
              <w:ind w:right="4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B62" w14:textId="782B9AC1" w:rsidR="006D43C6" w:rsidRPr="006D43C6" w:rsidRDefault="006D43C6" w:rsidP="006D43C6">
            <w:pPr>
              <w:pStyle w:val="Brezrazmikov"/>
              <w:ind w:right="4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3FA3" w14:textId="22ECF97B" w:rsidR="006D43C6" w:rsidRPr="006D43C6" w:rsidRDefault="006D43C6" w:rsidP="006D43C6">
            <w:pPr>
              <w:pStyle w:val="Brezrazmikov"/>
              <w:ind w:right="4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0C4E" w14:textId="3CC9C08F" w:rsidR="006D43C6" w:rsidRPr="006D43C6" w:rsidRDefault="006D43C6" w:rsidP="006D43C6">
            <w:pPr>
              <w:pStyle w:val="Brezrazmikov"/>
              <w:ind w:right="4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001A" w14:textId="093E798D" w:rsidR="006D43C6" w:rsidRPr="006D43C6" w:rsidRDefault="006D43C6" w:rsidP="006D43C6">
            <w:pPr>
              <w:pStyle w:val="Brezrazmikov"/>
              <w:ind w:right="4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B158" w14:textId="77777777" w:rsidR="006D43C6" w:rsidRPr="006D43C6" w:rsidRDefault="006D43C6" w:rsidP="006D43C6">
            <w:pPr>
              <w:pStyle w:val="Brezrazmikov"/>
              <w:ind w:right="4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E370" w14:textId="1AF36C8D" w:rsidR="006D43C6" w:rsidRPr="006D43C6" w:rsidRDefault="006D43C6" w:rsidP="006D43C6">
            <w:pPr>
              <w:pStyle w:val="Brezrazmikov"/>
              <w:ind w:right="40"/>
              <w:jc w:val="center"/>
              <w:rPr>
                <w:rFonts w:ascii="Times New Roman" w:hAnsi="Times New Roman"/>
                <w:bCs/>
                <w:color w:val="1F497D" w:themeColor="text2"/>
                <w:sz w:val="24"/>
                <w:szCs w:val="24"/>
              </w:rPr>
            </w:pPr>
          </w:p>
        </w:tc>
      </w:tr>
      <w:tr w:rsidR="006D43C6" w:rsidRPr="006D43C6" w14:paraId="2F74A8C5" w14:textId="77777777" w:rsidTr="006D43C6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bottom"/>
          </w:tcPr>
          <w:p w14:paraId="20567289" w14:textId="244049CA" w:rsidR="006D43C6" w:rsidRPr="006D43C6" w:rsidRDefault="006D43C6" w:rsidP="006D43C6">
            <w:pPr>
              <w:pStyle w:val="Brezrazmikov"/>
              <w:spacing w:line="288" w:lineRule="auto"/>
              <w:ind w:left="-111" w:right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6D43C6">
              <w:rPr>
                <w:rFonts w:ascii="Times New Roman" w:hAnsi="Times New Roman"/>
                <w:bCs/>
                <w:sz w:val="18"/>
                <w:szCs w:val="18"/>
              </w:rPr>
              <w:t>(davčna številka)</w:t>
            </w:r>
          </w:p>
        </w:tc>
      </w:tr>
    </w:tbl>
    <w:p w14:paraId="1F2FAB69" w14:textId="77777777" w:rsidR="00C5028B" w:rsidRDefault="00C5028B"/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8"/>
        <w:gridCol w:w="5248"/>
      </w:tblGrid>
      <w:tr w:rsidR="00C5028B" w:rsidRPr="00C5028B" w14:paraId="6A71EBC3" w14:textId="77777777" w:rsidTr="00A110FE">
        <w:trPr>
          <w:trHeight w:val="20"/>
        </w:trPr>
        <w:tc>
          <w:tcPr>
            <w:tcW w:w="2429" w:type="pct"/>
            <w:tcBorders>
              <w:bottom w:val="single" w:sz="4" w:space="0" w:color="auto"/>
            </w:tcBorders>
          </w:tcPr>
          <w:p w14:paraId="0675C63C" w14:textId="284ADE89" w:rsidR="00C5028B" w:rsidRPr="006D43C6" w:rsidRDefault="00C5028B" w:rsidP="00D43220">
            <w:pPr>
              <w:pStyle w:val="Brezrazmikov"/>
              <w:spacing w:line="288" w:lineRule="auto"/>
              <w:ind w:right="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3C6">
              <w:rPr>
                <w:rFonts w:ascii="Times New Roman" w:hAnsi="Times New Roman"/>
                <w:bCs/>
                <w:sz w:val="24"/>
                <w:szCs w:val="24"/>
              </w:rPr>
              <w:t>FINANČNI URAD NOVA GORICA</w:t>
            </w:r>
          </w:p>
        </w:tc>
        <w:tc>
          <w:tcPr>
            <w:tcW w:w="2571" w:type="pct"/>
          </w:tcPr>
          <w:p w14:paraId="6F42A2F1" w14:textId="77777777" w:rsidR="00C5028B" w:rsidRPr="00C5028B" w:rsidRDefault="00C5028B" w:rsidP="00D43220">
            <w:pPr>
              <w:pStyle w:val="Brezrazmikov"/>
              <w:spacing w:line="288" w:lineRule="auto"/>
              <w:ind w:right="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5028B" w:rsidRPr="00C5028B" w14:paraId="12C657D9" w14:textId="77777777" w:rsidTr="006D43C6">
        <w:trPr>
          <w:trHeight w:val="283"/>
        </w:trPr>
        <w:tc>
          <w:tcPr>
            <w:tcW w:w="2429" w:type="pct"/>
            <w:tcBorders>
              <w:top w:val="single" w:sz="4" w:space="0" w:color="auto"/>
            </w:tcBorders>
            <w:vAlign w:val="bottom"/>
          </w:tcPr>
          <w:p w14:paraId="1E941000" w14:textId="07CB84EC" w:rsidR="00C5028B" w:rsidRPr="00C5028B" w:rsidRDefault="00C5028B" w:rsidP="006D43C6">
            <w:pPr>
              <w:pStyle w:val="Brezrazmikov"/>
              <w:spacing w:line="288" w:lineRule="auto"/>
              <w:ind w:left="-111" w:right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C5028B">
              <w:rPr>
                <w:rFonts w:ascii="Times New Roman" w:hAnsi="Times New Roman"/>
                <w:bCs/>
                <w:sz w:val="18"/>
                <w:szCs w:val="18"/>
              </w:rPr>
              <w:t>(pristojni davčni urad, izpostava)</w:t>
            </w:r>
          </w:p>
        </w:tc>
        <w:tc>
          <w:tcPr>
            <w:tcW w:w="2571" w:type="pct"/>
          </w:tcPr>
          <w:p w14:paraId="31367F81" w14:textId="77777777" w:rsidR="00C5028B" w:rsidRPr="00C5028B" w:rsidRDefault="00C5028B" w:rsidP="00D43220">
            <w:pPr>
              <w:pStyle w:val="Brezrazmikov"/>
              <w:spacing w:line="288" w:lineRule="auto"/>
              <w:ind w:right="4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0968C1E1" w14:textId="77777777" w:rsidR="00A110FE" w:rsidRDefault="00A110FE"/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5"/>
        <w:gridCol w:w="462"/>
        <w:gridCol w:w="461"/>
        <w:gridCol w:w="461"/>
        <w:gridCol w:w="461"/>
        <w:gridCol w:w="461"/>
        <w:gridCol w:w="461"/>
        <w:gridCol w:w="461"/>
        <w:gridCol w:w="461"/>
        <w:gridCol w:w="2552"/>
      </w:tblGrid>
      <w:tr w:rsidR="007252B6" w:rsidRPr="00C5028B" w14:paraId="0C223F88" w14:textId="77777777" w:rsidTr="00B70C57">
        <w:trPr>
          <w:trHeight w:val="107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5954C6F1" w14:textId="77777777" w:rsidR="007252B6" w:rsidRDefault="00A110FE" w:rsidP="00E91130">
            <w:pPr>
              <w:pStyle w:val="Brezrazmikov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ZAHTEVA</w:t>
            </w:r>
          </w:p>
          <w:p w14:paraId="4209C6F3" w14:textId="14FA9229" w:rsidR="00A110FE" w:rsidRPr="00C5028B" w:rsidRDefault="00A110FE" w:rsidP="00E91130">
            <w:pPr>
              <w:pStyle w:val="Brezrazmikov"/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namenitev dela dohodnine za donacijo</w:t>
            </w:r>
          </w:p>
        </w:tc>
      </w:tr>
      <w:tr w:rsidR="00A110FE" w:rsidRPr="00C5028B" w14:paraId="650FE769" w14:textId="77777777" w:rsidTr="00B70C57">
        <w:trPr>
          <w:trHeight w:val="680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9F4F" w14:textId="17339C1E" w:rsidR="00A110FE" w:rsidRPr="00A110FE" w:rsidRDefault="00A110FE" w:rsidP="00A110FE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A110FE">
              <w:rPr>
                <w:rFonts w:ascii="Times New Roman" w:hAnsi="Times New Roman"/>
              </w:rPr>
              <w:t>Ime oziroma naziv upravičenca</w:t>
            </w:r>
          </w:p>
        </w:tc>
        <w:tc>
          <w:tcPr>
            <w:tcW w:w="180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6E12" w14:textId="3D4C77CF" w:rsidR="00A110FE" w:rsidRPr="00A110FE" w:rsidRDefault="00A110FE" w:rsidP="00A110FE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A110FE">
              <w:rPr>
                <w:rFonts w:ascii="Times New Roman" w:hAnsi="Times New Roman"/>
              </w:rPr>
              <w:t>Davčna številka upravičenca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202C" w14:textId="18619812" w:rsidR="00A110FE" w:rsidRPr="00A110FE" w:rsidRDefault="00A110FE" w:rsidP="00A110FE">
            <w:pPr>
              <w:pStyle w:val="Brezrazmikov"/>
              <w:jc w:val="center"/>
              <w:rPr>
                <w:rFonts w:ascii="Times New Roman" w:hAnsi="Times New Roman"/>
              </w:rPr>
            </w:pPr>
            <w:r w:rsidRPr="00A110FE">
              <w:rPr>
                <w:rFonts w:ascii="Times New Roman" w:hAnsi="Times New Roman"/>
              </w:rPr>
              <w:t>Odstotek (do 0,3 %)</w:t>
            </w:r>
          </w:p>
        </w:tc>
      </w:tr>
      <w:tr w:rsidR="00B70C57" w:rsidRPr="00C5028B" w14:paraId="796D9B5D" w14:textId="77777777" w:rsidTr="00B70C57">
        <w:trPr>
          <w:trHeight w:val="737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3A34" w14:textId="4F381FA0" w:rsidR="00A110FE" w:rsidRPr="00A110FE" w:rsidRDefault="00A110FE" w:rsidP="00B70C57">
            <w:pPr>
              <w:pStyle w:val="Brezrazmikov"/>
              <w:spacing w:line="288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110FE">
              <w:rPr>
                <w:rFonts w:ascii="Times New Roman" w:hAnsi="Times New Roman"/>
                <w:b/>
                <w:bCs/>
              </w:rPr>
              <w:t>OSNOVNA ŠOLA BRANIK</w:t>
            </w:r>
          </w:p>
          <w:p w14:paraId="6ECFC8BC" w14:textId="5CEED645" w:rsidR="00A110FE" w:rsidRPr="00A110FE" w:rsidRDefault="00A110FE" w:rsidP="00B70C57">
            <w:pPr>
              <w:pStyle w:val="Brezrazmikov"/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10FE">
              <w:rPr>
                <w:rFonts w:ascii="Times New Roman" w:hAnsi="Times New Roman"/>
                <w:b/>
                <w:bCs/>
              </w:rPr>
              <w:t>Branik 31, 5295 Branik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8DB0" w14:textId="63B14F79" w:rsidR="00A110FE" w:rsidRPr="00AB0340" w:rsidRDefault="00A110FE" w:rsidP="00A110FE">
            <w:pPr>
              <w:pStyle w:val="Brezrazmikov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7AB8" w14:textId="2442C6C6" w:rsidR="00A110FE" w:rsidRPr="00AB0340" w:rsidRDefault="00A110FE" w:rsidP="00A110FE">
            <w:pPr>
              <w:pStyle w:val="Brezrazmikov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C054" w14:textId="30D07066" w:rsidR="00A110FE" w:rsidRPr="00AB0340" w:rsidRDefault="00A110FE" w:rsidP="00A110FE">
            <w:pPr>
              <w:pStyle w:val="Brezrazmikov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E67" w14:textId="4774C40F" w:rsidR="00A110FE" w:rsidRPr="00AB0340" w:rsidRDefault="00A110FE" w:rsidP="00A110FE">
            <w:pPr>
              <w:pStyle w:val="Brezrazmikov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90DE" w14:textId="65924678" w:rsidR="00A110FE" w:rsidRPr="00AB0340" w:rsidRDefault="00A110FE" w:rsidP="00A110FE">
            <w:pPr>
              <w:pStyle w:val="Brezrazmikov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17B" w14:textId="37A64D53" w:rsidR="00A110FE" w:rsidRPr="00AB0340" w:rsidRDefault="00A110FE" w:rsidP="00A110FE">
            <w:pPr>
              <w:pStyle w:val="Brezrazmikov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E6D7" w14:textId="01F139EE" w:rsidR="00A110FE" w:rsidRPr="00AB0340" w:rsidRDefault="00A110FE" w:rsidP="00A110FE">
            <w:pPr>
              <w:pStyle w:val="Brezrazmikov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D04E" w14:textId="1E480B99" w:rsidR="00A110FE" w:rsidRPr="00AB0340" w:rsidRDefault="00A110FE" w:rsidP="00A110FE">
            <w:pPr>
              <w:pStyle w:val="Brezrazmikov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34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0B7D" w14:textId="77777777" w:rsidR="00A110FE" w:rsidRPr="00B70C57" w:rsidRDefault="00A110FE" w:rsidP="00B70C57">
            <w:pPr>
              <w:pStyle w:val="Brezrazmikov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3C1EDBDF" w14:textId="77777777" w:rsidR="00A110FE" w:rsidRDefault="00A110FE"/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1559"/>
        <w:gridCol w:w="2411"/>
        <w:gridCol w:w="3684"/>
        <w:gridCol w:w="2552"/>
      </w:tblGrid>
      <w:tr w:rsidR="00A110FE" w:rsidRPr="00C5028B" w14:paraId="47A56BC3" w14:textId="77777777" w:rsidTr="00B70C57">
        <w:trPr>
          <w:trHeight w:val="907"/>
        </w:trPr>
        <w:tc>
          <w:tcPr>
            <w:tcW w:w="764" w:type="pct"/>
            <w:vAlign w:val="bottom"/>
          </w:tcPr>
          <w:p w14:paraId="6284E5CF" w14:textId="068E83A7" w:rsidR="00D43220" w:rsidRPr="00C5028B" w:rsidRDefault="00A110FE" w:rsidP="00D43220">
            <w:pPr>
              <w:pStyle w:val="Brezrazmikov"/>
              <w:ind w:right="-10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 in datum</w:t>
            </w:r>
            <w:r w:rsidR="00D43220" w:rsidRPr="00C5028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vAlign w:val="bottom"/>
          </w:tcPr>
          <w:p w14:paraId="1F710FA1" w14:textId="77777777" w:rsidR="00D43220" w:rsidRPr="00B70C57" w:rsidRDefault="00D43220" w:rsidP="00B70C57">
            <w:pPr>
              <w:pStyle w:val="Brezrazmikov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05" w:type="pct"/>
            <w:vAlign w:val="bottom"/>
          </w:tcPr>
          <w:p w14:paraId="4F7151FA" w14:textId="16D8409F" w:rsidR="00D43220" w:rsidRPr="00C5028B" w:rsidRDefault="00D43220" w:rsidP="00EE4606">
            <w:pPr>
              <w:pStyle w:val="Brezrazmikov"/>
              <w:ind w:right="-10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028B">
              <w:rPr>
                <w:rFonts w:ascii="Times New Roman" w:hAnsi="Times New Roman"/>
                <w:sz w:val="24"/>
                <w:szCs w:val="24"/>
              </w:rPr>
              <w:t xml:space="preserve">Podpis </w:t>
            </w:r>
            <w:r w:rsidR="00A110FE">
              <w:rPr>
                <w:rFonts w:ascii="Times New Roman" w:hAnsi="Times New Roman"/>
                <w:sz w:val="24"/>
                <w:szCs w:val="24"/>
              </w:rPr>
              <w:t>zavezanca-</w:t>
            </w:r>
            <w:proofErr w:type="spellStart"/>
            <w:r w:rsidR="00A110FE">
              <w:rPr>
                <w:rFonts w:ascii="Times New Roman" w:hAnsi="Times New Roman"/>
                <w:sz w:val="24"/>
                <w:szCs w:val="24"/>
              </w:rPr>
              <w:t>ke</w:t>
            </w:r>
            <w:proofErr w:type="spellEnd"/>
            <w:r w:rsidRPr="00C5028B">
              <w:rPr>
                <w:rFonts w:ascii="Times New Roman" w:hAnsi="Times New Roman"/>
                <w:sz w:val="24"/>
                <w:szCs w:val="24"/>
              </w:rPr>
              <w:t xml:space="preserve">:                                   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14:paraId="0D606F95" w14:textId="16FF7DAC" w:rsidR="00D43220" w:rsidRPr="00B70C57" w:rsidRDefault="00D43220" w:rsidP="00B70C57">
            <w:pPr>
              <w:pStyle w:val="Brezrazmikov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6AE58B18" w14:textId="77777777" w:rsidR="00B50BEB" w:rsidRPr="00C5028B" w:rsidRDefault="00B50BEB" w:rsidP="00E91130">
      <w:pPr>
        <w:pStyle w:val="Brezrazmikov"/>
        <w:jc w:val="both"/>
        <w:rPr>
          <w:rFonts w:ascii="Times New Roman" w:hAnsi="Times New Roman"/>
          <w:sz w:val="24"/>
          <w:szCs w:val="24"/>
        </w:rPr>
      </w:pPr>
    </w:p>
    <w:sectPr w:rsidR="00B50BEB" w:rsidRPr="00C5028B" w:rsidSect="007252B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2"/>
  </w:num>
  <w:num w:numId="2" w16cid:durableId="710687705">
    <w:abstractNumId w:val="1"/>
  </w:num>
  <w:num w:numId="3" w16cid:durableId="16327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2F0FE1"/>
    <w:rsid w:val="00336CF6"/>
    <w:rsid w:val="003D0675"/>
    <w:rsid w:val="003D33C1"/>
    <w:rsid w:val="00461F0F"/>
    <w:rsid w:val="00483049"/>
    <w:rsid w:val="00486FE7"/>
    <w:rsid w:val="004B10CC"/>
    <w:rsid w:val="00521530"/>
    <w:rsid w:val="00533817"/>
    <w:rsid w:val="00543AF3"/>
    <w:rsid w:val="005626BF"/>
    <w:rsid w:val="005F6BD5"/>
    <w:rsid w:val="00677351"/>
    <w:rsid w:val="006D43C6"/>
    <w:rsid w:val="006F115F"/>
    <w:rsid w:val="007252B6"/>
    <w:rsid w:val="00725E6B"/>
    <w:rsid w:val="007C320D"/>
    <w:rsid w:val="007E4BB5"/>
    <w:rsid w:val="008303C1"/>
    <w:rsid w:val="008672F5"/>
    <w:rsid w:val="00913B31"/>
    <w:rsid w:val="00914BB3"/>
    <w:rsid w:val="009174AE"/>
    <w:rsid w:val="009A123F"/>
    <w:rsid w:val="009B3E41"/>
    <w:rsid w:val="009F1B17"/>
    <w:rsid w:val="00A110FE"/>
    <w:rsid w:val="00A54AC9"/>
    <w:rsid w:val="00AB0340"/>
    <w:rsid w:val="00AD79E2"/>
    <w:rsid w:val="00AF430A"/>
    <w:rsid w:val="00B50BEB"/>
    <w:rsid w:val="00B70C57"/>
    <w:rsid w:val="00BA33D6"/>
    <w:rsid w:val="00BD28B3"/>
    <w:rsid w:val="00C425E0"/>
    <w:rsid w:val="00C5028B"/>
    <w:rsid w:val="00C56D5C"/>
    <w:rsid w:val="00CA2754"/>
    <w:rsid w:val="00CE03D0"/>
    <w:rsid w:val="00D43220"/>
    <w:rsid w:val="00DA60A9"/>
    <w:rsid w:val="00DD4703"/>
    <w:rsid w:val="00E46ED0"/>
    <w:rsid w:val="00E479E1"/>
    <w:rsid w:val="00E5134D"/>
    <w:rsid w:val="00E91130"/>
    <w:rsid w:val="00EA5CDD"/>
    <w:rsid w:val="00EC068A"/>
    <w:rsid w:val="00ED2346"/>
    <w:rsid w:val="00EE4606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5</cp:revision>
  <cp:lastPrinted>2022-01-20T08:22:00Z</cp:lastPrinted>
  <dcterms:created xsi:type="dcterms:W3CDTF">2022-07-16T16:29:00Z</dcterms:created>
  <dcterms:modified xsi:type="dcterms:W3CDTF">2022-07-16T16:49:00Z</dcterms:modified>
</cp:coreProperties>
</file>