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60"/>
        <w:gridCol w:w="230"/>
        <w:gridCol w:w="145"/>
        <w:gridCol w:w="412"/>
        <w:gridCol w:w="288"/>
        <w:gridCol w:w="298"/>
        <w:gridCol w:w="435"/>
        <w:gridCol w:w="855"/>
        <w:gridCol w:w="1700"/>
        <w:gridCol w:w="1527"/>
        <w:gridCol w:w="33"/>
        <w:gridCol w:w="1276"/>
        <w:gridCol w:w="567"/>
        <w:gridCol w:w="284"/>
        <w:gridCol w:w="710"/>
        <w:gridCol w:w="293"/>
      </w:tblGrid>
      <w:tr w:rsidR="00F71172" w:rsidRPr="001A7339" w14:paraId="6DDFD89A" w14:textId="77777777" w:rsidTr="00F71172">
        <w:trPr>
          <w:trHeight w:val="283"/>
        </w:trPr>
        <w:tc>
          <w:tcPr>
            <w:tcW w:w="565" w:type="pct"/>
            <w:gridSpan w:val="2"/>
            <w:vMerge w:val="restart"/>
            <w:vAlign w:val="center"/>
          </w:tcPr>
          <w:p w14:paraId="1E91CCEA" w14:textId="77777777" w:rsidR="00F71172" w:rsidRDefault="00F71172" w:rsidP="00E250AB">
            <w:pPr>
              <w:pStyle w:val="Glava"/>
              <w:ind w:left="-113" w:right="27"/>
              <w:jc w:val="left"/>
            </w:pPr>
            <w:r>
              <w:rPr>
                <w:noProof/>
                <w:lang w:eastAsia="sl-SI"/>
              </w:rPr>
              <w:drawing>
                <wp:inline distT="0" distB="0" distL="0" distR="0" wp14:anchorId="5F1CCB82" wp14:editId="6EB81DF4">
                  <wp:extent cx="644400" cy="686875"/>
                  <wp:effectExtent l="0" t="0" r="3810" b="0"/>
                  <wp:docPr id="450637581" name="Slika 450637581" descr="Slika, ki vsebuje besede risanka, grafika, grafično oblikovanje, pisav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9738" name="Slika 3" descr="Slika, ki vsebuje besede risanka, grafika, grafično oblikovanje, pisava&#10;&#10;Opis je samodejno ustvarjen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3" t="9221" r="12739" b="8709"/>
                          <a:stretch/>
                        </pic:blipFill>
                        <pic:spPr bwMode="auto">
                          <a:xfrm>
                            <a:off x="0" y="0"/>
                            <a:ext cx="644400" cy="68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pct"/>
            <w:gridSpan w:val="15"/>
            <w:tcBorders>
              <w:bottom w:val="single" w:sz="4" w:space="0" w:color="180BBD"/>
            </w:tcBorders>
            <w:vAlign w:val="bottom"/>
          </w:tcPr>
          <w:p w14:paraId="5A6EF5FD" w14:textId="77777777" w:rsidR="00F71172" w:rsidRPr="001A7339" w:rsidRDefault="00F71172" w:rsidP="00E250AB">
            <w:pPr>
              <w:pStyle w:val="Glava"/>
              <w:spacing w:after="40"/>
              <w:ind w:left="-113" w:right="-113"/>
              <w:rPr>
                <w:color w:val="180BBD"/>
                <w:spacing w:val="4"/>
                <w:sz w:val="20"/>
                <w:szCs w:val="20"/>
              </w:rPr>
            </w:pPr>
            <w:r w:rsidRPr="001A7339">
              <w:rPr>
                <w:rFonts w:ascii="CenturyGothic" w:hAnsi="CenturyGothic" w:cs="CenturyGothic"/>
                <w:color w:val="180BBD"/>
                <w:spacing w:val="4"/>
                <w:sz w:val="18"/>
                <w:szCs w:val="18"/>
              </w:rPr>
              <w:t>Osnovna šola Branik, Branik 31, 5295 Branik</w:t>
            </w:r>
          </w:p>
        </w:tc>
      </w:tr>
      <w:tr w:rsidR="00F71172" w:rsidRPr="001A7339" w14:paraId="59A9B8A1" w14:textId="77777777" w:rsidTr="00F71172">
        <w:tc>
          <w:tcPr>
            <w:tcW w:w="565" w:type="pct"/>
            <w:gridSpan w:val="2"/>
            <w:vMerge/>
          </w:tcPr>
          <w:p w14:paraId="3F858927" w14:textId="77777777" w:rsidR="00F71172" w:rsidRDefault="00F71172" w:rsidP="00E250AB">
            <w:pPr>
              <w:pStyle w:val="Glava"/>
              <w:ind w:left="-57"/>
            </w:pPr>
          </w:p>
        </w:tc>
        <w:tc>
          <w:tcPr>
            <w:tcW w:w="4435" w:type="pct"/>
            <w:gridSpan w:val="15"/>
            <w:tcBorders>
              <w:top w:val="single" w:sz="4" w:space="0" w:color="180BBD"/>
            </w:tcBorders>
          </w:tcPr>
          <w:p w14:paraId="00EB64BB" w14:textId="77777777" w:rsidR="00F71172" w:rsidRPr="001A7339" w:rsidRDefault="00F71172" w:rsidP="00E250AB">
            <w:pPr>
              <w:autoSpaceDE w:val="0"/>
              <w:autoSpaceDN w:val="0"/>
              <w:adjustRightInd w:val="0"/>
              <w:spacing w:before="40"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Telefon: 05 330 20 40</w:t>
            </w:r>
          </w:p>
          <w:p w14:paraId="6183F8F4" w14:textId="77777777" w:rsidR="00F71172" w:rsidRPr="001A7339" w:rsidRDefault="00F71172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o-branik.ng@guest.arnes.si</w:t>
            </w:r>
          </w:p>
          <w:p w14:paraId="1EF28A20" w14:textId="77777777" w:rsidR="00F71172" w:rsidRPr="001A7339" w:rsidRDefault="00F71172" w:rsidP="00E250AB">
            <w:pPr>
              <w:autoSpaceDE w:val="0"/>
              <w:autoSpaceDN w:val="0"/>
              <w:adjustRightInd w:val="0"/>
              <w:spacing w:after="0" w:line="288" w:lineRule="auto"/>
              <w:ind w:right="-85"/>
              <w:jc w:val="right"/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</w:pPr>
            <w:r w:rsidRPr="001A7339">
              <w:rPr>
                <w:rFonts w:ascii="CenturyGothic" w:hAnsi="CenturyGothic" w:cs="CenturyGothic"/>
                <w:color w:val="111BA9"/>
                <w:spacing w:val="4"/>
                <w:sz w:val="18"/>
                <w:szCs w:val="18"/>
              </w:rPr>
              <w:t>www.os-branik.si</w:t>
            </w:r>
          </w:p>
        </w:tc>
      </w:tr>
      <w:tr w:rsidR="003804A3" w:rsidRPr="003804A3" w14:paraId="782B3867" w14:textId="77777777" w:rsidTr="00F71172">
        <w:trPr>
          <w:trHeight w:val="794"/>
        </w:trPr>
        <w:tc>
          <w:tcPr>
            <w:tcW w:w="5000" w:type="pct"/>
            <w:gridSpan w:val="17"/>
            <w:vAlign w:val="center"/>
          </w:tcPr>
          <w:p w14:paraId="6F179E92" w14:textId="10405AF2" w:rsidR="003804A3" w:rsidRPr="003804A3" w:rsidRDefault="003804A3" w:rsidP="00FD1C80">
            <w:pPr>
              <w:pStyle w:val="Brezrazmikov"/>
              <w:spacing w:before="240"/>
              <w:ind w:right="-12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000B">
              <w:rPr>
                <w:rFonts w:ascii="Arial" w:hAnsi="Arial" w:cs="Arial"/>
                <w:bCs/>
                <w:sz w:val="36"/>
                <w:szCs w:val="36"/>
              </w:rPr>
              <w:t>VLOGA</w:t>
            </w:r>
          </w:p>
        </w:tc>
      </w:tr>
      <w:tr w:rsidR="003804A3" w:rsidRPr="003804A3" w14:paraId="36373C26" w14:textId="77777777" w:rsidTr="00F71172">
        <w:trPr>
          <w:trHeight w:val="964"/>
        </w:trPr>
        <w:tc>
          <w:tcPr>
            <w:tcW w:w="5000" w:type="pct"/>
            <w:gridSpan w:val="17"/>
          </w:tcPr>
          <w:p w14:paraId="2D1FC0E1" w14:textId="167638B5" w:rsidR="003804A3" w:rsidRPr="003804A3" w:rsidRDefault="003804A3" w:rsidP="00FD1C80">
            <w:pPr>
              <w:pStyle w:val="Brezrazmikov"/>
              <w:spacing w:before="160" w:line="288" w:lineRule="auto"/>
              <w:ind w:righ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4A3">
              <w:rPr>
                <w:rFonts w:ascii="Arial" w:hAnsi="Arial" w:cs="Arial"/>
                <w:sz w:val="28"/>
                <w:szCs w:val="28"/>
              </w:rPr>
              <w:t>staršev za napovedano odsotnost od pouka</w:t>
            </w:r>
          </w:p>
        </w:tc>
      </w:tr>
      <w:tr w:rsidR="00DC1315" w:rsidRPr="003804A3" w14:paraId="0D06690C" w14:textId="77777777" w:rsidTr="00F71172">
        <w:trPr>
          <w:trHeight w:val="510"/>
        </w:trPr>
        <w:tc>
          <w:tcPr>
            <w:tcW w:w="749" w:type="pct"/>
            <w:gridSpan w:val="4"/>
            <w:vAlign w:val="bottom"/>
          </w:tcPr>
          <w:p w14:paraId="7AAE557A" w14:textId="2BBC9FD0" w:rsidR="003804A3" w:rsidRPr="003804A3" w:rsidRDefault="003804A3" w:rsidP="00F836D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3804A3">
              <w:rPr>
                <w:rFonts w:ascii="Arial" w:hAnsi="Arial" w:cs="Arial"/>
                <w:sz w:val="24"/>
                <w:szCs w:val="24"/>
              </w:rPr>
              <w:t>Podpisani/</w:t>
            </w:r>
            <w:r w:rsidR="00F71172">
              <w:rPr>
                <w:rFonts w:ascii="Arial" w:hAnsi="Arial" w:cs="Arial"/>
                <w:sz w:val="24"/>
                <w:szCs w:val="24"/>
              </w:rPr>
              <w:t>-</w:t>
            </w:r>
            <w:r w:rsidRPr="003804A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760" w:type="pct"/>
            <w:gridSpan w:val="11"/>
            <w:tcBorders>
              <w:bottom w:val="single" w:sz="4" w:space="0" w:color="auto"/>
            </w:tcBorders>
            <w:vAlign w:val="bottom"/>
          </w:tcPr>
          <w:p w14:paraId="7E7384E4" w14:textId="36B416FB" w:rsidR="003804A3" w:rsidRPr="001A4C29" w:rsidRDefault="003804A3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vAlign w:val="bottom"/>
          </w:tcPr>
          <w:p w14:paraId="0D122AF3" w14:textId="0AA05766" w:rsidR="003804A3" w:rsidRPr="003804A3" w:rsidRDefault="003804A3" w:rsidP="003804A3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804A3">
              <w:rPr>
                <w:rFonts w:ascii="Arial" w:hAnsi="Arial" w:cs="Arial"/>
                <w:sz w:val="24"/>
                <w:szCs w:val="24"/>
              </w:rPr>
              <w:t>prosim,</w:t>
            </w:r>
          </w:p>
        </w:tc>
      </w:tr>
      <w:tr w:rsidR="00DC1315" w:rsidRPr="00DC1315" w14:paraId="2325BB84" w14:textId="77777777" w:rsidTr="00F71172">
        <w:tc>
          <w:tcPr>
            <w:tcW w:w="749" w:type="pct"/>
            <w:gridSpan w:val="4"/>
          </w:tcPr>
          <w:p w14:paraId="49F8B0C0" w14:textId="77777777" w:rsidR="003804A3" w:rsidRPr="00DC1315" w:rsidRDefault="003804A3" w:rsidP="00F836DB">
            <w:pPr>
              <w:pStyle w:val="Brezrazmikov"/>
              <w:spacing w:before="40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251" w:type="pct"/>
            <w:gridSpan w:val="13"/>
          </w:tcPr>
          <w:p w14:paraId="64A182D9" w14:textId="77777777" w:rsidR="003804A3" w:rsidRPr="00DC1315" w:rsidRDefault="003804A3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(oče, mati ali zakoniti zastopnik)</w:t>
            </w:r>
          </w:p>
        </w:tc>
      </w:tr>
      <w:tr w:rsidR="00307634" w:rsidRPr="003804A3" w14:paraId="48914565" w14:textId="77777777" w:rsidTr="00F71172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1238" w:type="pct"/>
            <w:gridSpan w:val="7"/>
            <w:vAlign w:val="bottom"/>
          </w:tcPr>
          <w:p w14:paraId="79977404" w14:textId="7FFC5EA1" w:rsidR="00307634" w:rsidRPr="003804A3" w:rsidRDefault="00307634" w:rsidP="00F836D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 je lahko moj sin/hči</w:t>
            </w:r>
          </w:p>
        </w:tc>
        <w:tc>
          <w:tcPr>
            <w:tcW w:w="3619" w:type="pct"/>
            <w:gridSpan w:val="9"/>
            <w:tcBorders>
              <w:bottom w:val="single" w:sz="4" w:space="0" w:color="auto"/>
            </w:tcBorders>
            <w:vAlign w:val="bottom"/>
          </w:tcPr>
          <w:p w14:paraId="68F818B3" w14:textId="77777777" w:rsidR="00307634" w:rsidRPr="001A4C29" w:rsidRDefault="00307634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144" w:type="pct"/>
            <w:vAlign w:val="bottom"/>
          </w:tcPr>
          <w:p w14:paraId="424ABF14" w14:textId="24F85B86" w:rsidR="00307634" w:rsidRPr="00307634" w:rsidRDefault="00307634" w:rsidP="00307634">
            <w:pPr>
              <w:pStyle w:val="Brezrazmikov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34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DC1315" w:rsidRPr="00DC1315" w14:paraId="2D65D157" w14:textId="77777777" w:rsidTr="00F71172">
        <w:tblPrEx>
          <w:tblLook w:val="0480" w:firstRow="0" w:lastRow="0" w:firstColumn="1" w:lastColumn="0" w:noHBand="0" w:noVBand="1"/>
        </w:tblPrEx>
        <w:trPr>
          <w:trHeight w:val="317"/>
        </w:trPr>
        <w:tc>
          <w:tcPr>
            <w:tcW w:w="1238" w:type="pct"/>
            <w:gridSpan w:val="7"/>
            <w:vAlign w:val="bottom"/>
          </w:tcPr>
          <w:p w14:paraId="6995B688" w14:textId="77777777" w:rsidR="00307634" w:rsidRPr="00DC1315" w:rsidRDefault="00307634" w:rsidP="00F836DB">
            <w:pPr>
              <w:pStyle w:val="Brezrazmikov"/>
              <w:ind w:right="-111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19" w:type="pct"/>
            <w:gridSpan w:val="9"/>
            <w:tcBorders>
              <w:top w:val="single" w:sz="4" w:space="0" w:color="auto"/>
            </w:tcBorders>
            <w:vAlign w:val="center"/>
          </w:tcPr>
          <w:p w14:paraId="2F887F16" w14:textId="65BF976E" w:rsidR="00307634" w:rsidRPr="00DC1315" w:rsidRDefault="00307634" w:rsidP="00307634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(ima in priimek učenca/ke)</w:t>
            </w:r>
          </w:p>
        </w:tc>
        <w:tc>
          <w:tcPr>
            <w:tcW w:w="144" w:type="pct"/>
            <w:vAlign w:val="bottom"/>
          </w:tcPr>
          <w:p w14:paraId="228041B7" w14:textId="77777777" w:rsidR="00307634" w:rsidRPr="00DC1315" w:rsidRDefault="00307634" w:rsidP="00307634">
            <w:pPr>
              <w:pStyle w:val="Brezrazmikov"/>
              <w:jc w:val="right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363315" w:rsidRPr="003804A3" w14:paraId="51DF2AB3" w14:textId="77777777" w:rsidTr="00F71172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78" w:type="pct"/>
            <w:gridSpan w:val="3"/>
            <w:vAlign w:val="bottom"/>
          </w:tcPr>
          <w:p w14:paraId="1F305946" w14:textId="7E4BC2A1" w:rsidR="003804A3" w:rsidRPr="003804A3" w:rsidRDefault="00307634" w:rsidP="00F71172">
            <w:pPr>
              <w:pStyle w:val="Brezrazmikov"/>
              <w:ind w:right="-1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učenec/</w:t>
            </w:r>
            <w:r w:rsidR="00F7117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ka</w:t>
            </w:r>
          </w:p>
        </w:tc>
        <w:tc>
          <w:tcPr>
            <w:tcW w:w="414" w:type="pct"/>
            <w:gridSpan w:val="3"/>
            <w:tcBorders>
              <w:bottom w:val="single" w:sz="4" w:space="0" w:color="auto"/>
            </w:tcBorders>
            <w:vAlign w:val="bottom"/>
          </w:tcPr>
          <w:p w14:paraId="1CDD8F80" w14:textId="77777777" w:rsidR="003804A3" w:rsidRPr="001A4C29" w:rsidRDefault="003804A3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2359" w:type="pct"/>
            <w:gridSpan w:val="5"/>
            <w:vAlign w:val="bottom"/>
          </w:tcPr>
          <w:p w14:paraId="7AD6D665" w14:textId="703E5AED" w:rsidR="003804A3" w:rsidRPr="003804A3" w:rsidRDefault="00307634" w:rsidP="00F836DB">
            <w:pPr>
              <w:pStyle w:val="Brezrazmikov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razreda OŠ Branik odsoten/</w:t>
            </w:r>
            <w:r w:rsidR="00F7117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a od pouka od</w:t>
            </w: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  <w:vAlign w:val="bottom"/>
          </w:tcPr>
          <w:p w14:paraId="1EEBEA0A" w14:textId="77777777" w:rsidR="003804A3" w:rsidRPr="001A4C29" w:rsidRDefault="003804A3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278" w:type="pct"/>
            <w:vAlign w:val="bottom"/>
          </w:tcPr>
          <w:p w14:paraId="5B7E3329" w14:textId="464F15AE" w:rsidR="003804A3" w:rsidRPr="003804A3" w:rsidRDefault="00307634" w:rsidP="00F836DB">
            <w:pPr>
              <w:pStyle w:val="Brezrazmikov"/>
              <w:ind w:left="-113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631" w:type="pct"/>
            <w:gridSpan w:val="3"/>
            <w:tcBorders>
              <w:bottom w:val="single" w:sz="4" w:space="0" w:color="auto"/>
            </w:tcBorders>
            <w:vAlign w:val="bottom"/>
          </w:tcPr>
          <w:p w14:paraId="137D8836" w14:textId="77777777" w:rsidR="003804A3" w:rsidRPr="001A4C29" w:rsidRDefault="003804A3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  <w:tr w:rsidR="00DC1315" w:rsidRPr="00DC1315" w14:paraId="05C8F65C" w14:textId="77777777" w:rsidTr="00F71172">
        <w:tblPrEx>
          <w:tblLook w:val="0480" w:firstRow="0" w:lastRow="0" w:firstColumn="1" w:lastColumn="0" w:noHBand="0" w:noVBand="1"/>
        </w:tblPrEx>
        <w:tc>
          <w:tcPr>
            <w:tcW w:w="678" w:type="pct"/>
            <w:gridSpan w:val="3"/>
          </w:tcPr>
          <w:p w14:paraId="7975FFDF" w14:textId="77777777" w:rsidR="003804A3" w:rsidRPr="00DC1315" w:rsidRDefault="003804A3" w:rsidP="00F836DB">
            <w:pPr>
              <w:pStyle w:val="Brezrazmikov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14" w:type="pct"/>
            <w:gridSpan w:val="3"/>
          </w:tcPr>
          <w:p w14:paraId="3EE60EF7" w14:textId="640ACDE8" w:rsidR="003804A3" w:rsidRPr="00DC1315" w:rsidRDefault="003804A3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 w:rsidR="00307634"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razred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2359" w:type="pct"/>
            <w:gridSpan w:val="5"/>
          </w:tcPr>
          <w:p w14:paraId="1AD8E470" w14:textId="77777777" w:rsidR="003804A3" w:rsidRPr="00DC1315" w:rsidRDefault="003804A3" w:rsidP="00F836DB">
            <w:pPr>
              <w:pStyle w:val="Brezrazmikov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641" w:type="pct"/>
            <w:gridSpan w:val="2"/>
          </w:tcPr>
          <w:p w14:paraId="0DC053D7" w14:textId="6703EAEC" w:rsidR="003804A3" w:rsidRPr="00DC1315" w:rsidRDefault="00DC131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(datum)</w:t>
            </w:r>
          </w:p>
        </w:tc>
        <w:tc>
          <w:tcPr>
            <w:tcW w:w="278" w:type="pct"/>
          </w:tcPr>
          <w:p w14:paraId="265D0698" w14:textId="77777777" w:rsidR="003804A3" w:rsidRPr="00DC1315" w:rsidRDefault="003804A3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631" w:type="pct"/>
            <w:gridSpan w:val="3"/>
          </w:tcPr>
          <w:p w14:paraId="59D2C47E" w14:textId="4FAC40A9" w:rsidR="003804A3" w:rsidRPr="00DC1315" w:rsidRDefault="00DC131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(datum)</w:t>
            </w:r>
          </w:p>
        </w:tc>
      </w:tr>
      <w:tr w:rsidR="006D68D6" w:rsidRPr="003804A3" w14:paraId="0073D016" w14:textId="77777777" w:rsidTr="00F71172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536" w:type="pct"/>
            <w:vAlign w:val="bottom"/>
          </w:tcPr>
          <w:p w14:paraId="099FE012" w14:textId="151A147F" w:rsidR="003804A3" w:rsidRPr="003804A3" w:rsidRDefault="00307634" w:rsidP="00F836DB">
            <w:pPr>
              <w:pStyle w:val="Brezrazmikov"/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oziroma</w:t>
            </w:r>
          </w:p>
        </w:tc>
        <w:tc>
          <w:tcPr>
            <w:tcW w:w="415" w:type="pct"/>
            <w:gridSpan w:val="4"/>
            <w:tcBorders>
              <w:bottom w:val="single" w:sz="4" w:space="0" w:color="auto"/>
            </w:tcBorders>
            <w:vAlign w:val="bottom"/>
          </w:tcPr>
          <w:p w14:paraId="5563D24D" w14:textId="77777777" w:rsidR="003804A3" w:rsidRPr="001A4C29" w:rsidRDefault="003804A3" w:rsidP="008356EB">
            <w:pPr>
              <w:pStyle w:val="Brezrazmikov"/>
              <w:ind w:right="-107"/>
              <w:jc w:val="center"/>
              <w:rPr>
                <w:rFonts w:ascii="Arial" w:hAnsi="Arial" w:cs="Arial"/>
                <w:caps/>
                <w:color w:val="1F497D" w:themeColor="text2"/>
              </w:rPr>
            </w:pPr>
          </w:p>
        </w:tc>
        <w:tc>
          <w:tcPr>
            <w:tcW w:w="4049" w:type="pct"/>
            <w:gridSpan w:val="12"/>
            <w:vAlign w:val="bottom"/>
          </w:tcPr>
          <w:p w14:paraId="7187C3EA" w14:textId="56CD5C5F" w:rsidR="003804A3" w:rsidRPr="003804A3" w:rsidRDefault="00F71172" w:rsidP="00F836D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š</w:t>
            </w:r>
            <w:r w:rsidR="00DC1315">
              <w:rPr>
                <w:rFonts w:ascii="Arial" w:hAnsi="Arial" w:cs="Arial"/>
                <w:sz w:val="24"/>
                <w:szCs w:val="24"/>
              </w:rPr>
              <w:t>olski</w:t>
            </w:r>
            <w:r>
              <w:rPr>
                <w:rFonts w:ascii="Arial" w:hAnsi="Arial" w:cs="Arial"/>
                <w:sz w:val="24"/>
                <w:szCs w:val="24"/>
              </w:rPr>
              <w:t>/-a/-e</w:t>
            </w:r>
            <w:r w:rsidR="00DC13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dan/dneva/</w:t>
            </w:r>
            <w:r w:rsidR="00DC1315">
              <w:rPr>
                <w:rFonts w:ascii="Arial" w:hAnsi="Arial" w:cs="Arial"/>
                <w:sz w:val="24"/>
                <w:szCs w:val="24"/>
              </w:rPr>
              <w:t>dni</w:t>
            </w:r>
            <w:r w:rsidR="003804A3" w:rsidRPr="003804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D68D6" w:rsidRPr="003804A3" w14:paraId="75E16C0F" w14:textId="77777777" w:rsidTr="00F71172">
        <w:tblPrEx>
          <w:tblLook w:val="0480" w:firstRow="0" w:lastRow="0" w:firstColumn="1" w:lastColumn="0" w:noHBand="0" w:noVBand="1"/>
        </w:tblPrEx>
        <w:trPr>
          <w:trHeight w:val="510"/>
        </w:trPr>
        <w:tc>
          <w:tcPr>
            <w:tcW w:w="536" w:type="pct"/>
            <w:vAlign w:val="bottom"/>
          </w:tcPr>
          <w:p w14:paraId="112EC00D" w14:textId="77777777" w:rsidR="00DC1315" w:rsidRDefault="00DC1315" w:rsidP="00F836DB">
            <w:pPr>
              <w:pStyle w:val="Brezrazmikov"/>
              <w:ind w:right="-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gridSpan w:val="4"/>
            <w:tcBorders>
              <w:top w:val="single" w:sz="4" w:space="0" w:color="auto"/>
            </w:tcBorders>
          </w:tcPr>
          <w:p w14:paraId="498A7110" w14:textId="43B70DCC" w:rsidR="00DC1315" w:rsidRPr="003804A3" w:rsidRDefault="00DC1315" w:rsidP="00DC1315">
            <w:pPr>
              <w:pStyle w:val="Brezrazmikov"/>
              <w:spacing w:before="40"/>
              <w:ind w:left="-101" w:right="-108"/>
              <w:jc w:val="center"/>
              <w:rPr>
                <w:rFonts w:ascii="Arial" w:hAnsi="Arial" w:cs="Arial"/>
                <w:color w:val="1F497D" w:themeColor="text2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št. dni)</w:t>
            </w:r>
          </w:p>
        </w:tc>
        <w:tc>
          <w:tcPr>
            <w:tcW w:w="4049" w:type="pct"/>
            <w:gridSpan w:val="12"/>
            <w:vAlign w:val="bottom"/>
          </w:tcPr>
          <w:p w14:paraId="5F205172" w14:textId="77777777" w:rsidR="00DC1315" w:rsidRDefault="00DC1315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72" w:rsidRPr="003804A3" w14:paraId="327267C8" w14:textId="77777777" w:rsidTr="00F71172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1451" w:type="pct"/>
            <w:gridSpan w:val="8"/>
            <w:tcBorders>
              <w:bottom w:val="single" w:sz="4" w:space="0" w:color="auto"/>
            </w:tcBorders>
            <w:vAlign w:val="bottom"/>
          </w:tcPr>
          <w:p w14:paraId="706D07D8" w14:textId="47152196" w:rsidR="00F71172" w:rsidRPr="001A4C29" w:rsidRDefault="00F71172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419" w:type="pct"/>
            <w:vAlign w:val="bottom"/>
          </w:tcPr>
          <w:p w14:paraId="152636FE" w14:textId="77777777" w:rsidR="00F71172" w:rsidRDefault="00F71172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 dne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bottom"/>
          </w:tcPr>
          <w:p w14:paraId="19C69B15" w14:textId="77777777" w:rsidR="00F71172" w:rsidRPr="001A4C29" w:rsidRDefault="00F71172" w:rsidP="008356EB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2298" w:type="pct"/>
            <w:gridSpan w:val="7"/>
            <w:vAlign w:val="bottom"/>
          </w:tcPr>
          <w:p w14:paraId="21D2E39B" w14:textId="19B39778" w:rsidR="00F71172" w:rsidRDefault="00F71172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172" w:rsidRPr="003804A3" w14:paraId="48D6AB6A" w14:textId="77777777" w:rsidTr="00F71172">
        <w:tblPrEx>
          <w:tblLook w:val="0480" w:firstRow="0" w:lastRow="0" w:firstColumn="1" w:lastColumn="0" w:noHBand="0" w:noVBand="1"/>
        </w:tblPrEx>
        <w:trPr>
          <w:trHeight w:val="397"/>
        </w:trPr>
        <w:tc>
          <w:tcPr>
            <w:tcW w:w="1451" w:type="pct"/>
            <w:gridSpan w:val="8"/>
            <w:tcBorders>
              <w:top w:val="single" w:sz="4" w:space="0" w:color="auto"/>
            </w:tcBorders>
            <w:vAlign w:val="bottom"/>
          </w:tcPr>
          <w:p w14:paraId="33EEDF4E" w14:textId="61D1273A" w:rsidR="00F71172" w:rsidRPr="00DC1315" w:rsidRDefault="00F71172" w:rsidP="003A4E6B">
            <w:pPr>
              <w:pStyle w:val="Brezrazmikov"/>
              <w:spacing w:before="40"/>
              <w:ind w:left="-101" w:right="-108"/>
              <w:jc w:val="center"/>
              <w:rPr>
                <w:rFonts w:ascii="Arial" w:hAnsi="Arial" w:cs="Arial"/>
                <w:color w:val="7F7F7F" w:themeColor="text1" w:themeTint="80"/>
                <w:vertAlign w:val="superscript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kraj)</w:t>
            </w:r>
          </w:p>
        </w:tc>
        <w:tc>
          <w:tcPr>
            <w:tcW w:w="419" w:type="pct"/>
          </w:tcPr>
          <w:p w14:paraId="6DF98980" w14:textId="77777777" w:rsidR="00F71172" w:rsidRDefault="00F71172" w:rsidP="003A4E6B">
            <w:pPr>
              <w:pStyle w:val="Brezrazmikov"/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14:paraId="191CEF5C" w14:textId="56E82D76" w:rsidR="00F71172" w:rsidRDefault="00F71172" w:rsidP="003A4E6B">
            <w:pPr>
              <w:pStyle w:val="Brezrazmikov"/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datum)</w:t>
            </w:r>
          </w:p>
        </w:tc>
        <w:tc>
          <w:tcPr>
            <w:tcW w:w="2298" w:type="pct"/>
            <w:gridSpan w:val="7"/>
            <w:vAlign w:val="bottom"/>
          </w:tcPr>
          <w:p w14:paraId="061759A4" w14:textId="77777777" w:rsidR="00F71172" w:rsidRDefault="00F71172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8D6" w:rsidRPr="003804A3" w14:paraId="4118ABE6" w14:textId="77777777" w:rsidTr="00F71172">
        <w:tblPrEx>
          <w:tblLook w:val="0480" w:firstRow="0" w:lastRow="0" w:firstColumn="1" w:lastColumn="0" w:noHBand="0" w:noVBand="1"/>
        </w:tblPrEx>
        <w:trPr>
          <w:trHeight w:val="624"/>
        </w:trPr>
        <w:tc>
          <w:tcPr>
            <w:tcW w:w="3467" w:type="pct"/>
            <w:gridSpan w:val="12"/>
            <w:vAlign w:val="bottom"/>
          </w:tcPr>
          <w:p w14:paraId="77E85993" w14:textId="565C5258" w:rsidR="006D68D6" w:rsidRDefault="006D68D6" w:rsidP="006D68D6">
            <w:pPr>
              <w:pStyle w:val="Brezrazmikov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starš</w:t>
            </w:r>
            <w:r w:rsidR="00F7117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/skrbnika:</w:t>
            </w:r>
          </w:p>
        </w:tc>
        <w:tc>
          <w:tcPr>
            <w:tcW w:w="1533" w:type="pct"/>
            <w:gridSpan w:val="5"/>
            <w:tcBorders>
              <w:bottom w:val="single" w:sz="4" w:space="0" w:color="auto"/>
            </w:tcBorders>
            <w:vAlign w:val="bottom"/>
          </w:tcPr>
          <w:p w14:paraId="27C163A6" w14:textId="77777777" w:rsidR="006D68D6" w:rsidRPr="001A4C29" w:rsidRDefault="006D68D6" w:rsidP="00C72ABA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</w:tbl>
    <w:p w14:paraId="6C086542" w14:textId="77777777" w:rsidR="006D68D6" w:rsidRDefault="006D68D6"/>
    <w:tbl>
      <w:tblPr>
        <w:tblStyle w:val="Tabelamrea"/>
        <w:tblW w:w="5001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2694"/>
        <w:gridCol w:w="2409"/>
        <w:gridCol w:w="708"/>
        <w:gridCol w:w="1276"/>
        <w:gridCol w:w="427"/>
        <w:gridCol w:w="2692"/>
      </w:tblGrid>
      <w:tr w:rsidR="003804A3" w:rsidRPr="00363315" w14:paraId="5D016C59" w14:textId="77777777" w:rsidTr="008356EB">
        <w:trPr>
          <w:trHeight w:val="1134"/>
        </w:trPr>
        <w:tc>
          <w:tcPr>
            <w:tcW w:w="5000" w:type="pct"/>
            <w:gridSpan w:val="6"/>
          </w:tcPr>
          <w:p w14:paraId="76029B01" w14:textId="259567AE" w:rsidR="003804A3" w:rsidRPr="003A4E6B" w:rsidRDefault="00363315" w:rsidP="008356EB">
            <w:pPr>
              <w:pStyle w:val="Brezrazmikov"/>
              <w:spacing w:before="360"/>
              <w:ind w:right="-25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4E6B">
              <w:rPr>
                <w:rFonts w:ascii="Arial" w:hAnsi="Arial" w:cs="Arial"/>
                <w:b/>
                <w:bCs/>
                <w:sz w:val="28"/>
                <w:szCs w:val="28"/>
              </w:rPr>
              <w:t>ZA ODPOVED PREHRANE V TEM ČASU POSKRBITE STAR</w:t>
            </w:r>
            <w:r w:rsidR="00435C6D">
              <w:rPr>
                <w:rFonts w:ascii="Arial" w:hAnsi="Arial" w:cs="Arial"/>
                <w:b/>
                <w:bCs/>
                <w:sz w:val="28"/>
                <w:szCs w:val="28"/>
              </w:rPr>
              <w:t>Š</w:t>
            </w:r>
            <w:r w:rsidRPr="003A4E6B">
              <w:rPr>
                <w:rFonts w:ascii="Arial" w:hAnsi="Arial" w:cs="Arial"/>
                <w:b/>
                <w:bCs/>
                <w:sz w:val="28"/>
                <w:szCs w:val="28"/>
              </w:rPr>
              <w:t>I SAMI!</w:t>
            </w:r>
          </w:p>
        </w:tc>
      </w:tr>
      <w:tr w:rsidR="006D68D6" w:rsidRPr="00363315" w14:paraId="7739C893" w14:textId="77777777" w:rsidTr="00F71172">
        <w:trPr>
          <w:trHeight w:val="454"/>
        </w:trPr>
        <w:tc>
          <w:tcPr>
            <w:tcW w:w="1320" w:type="pct"/>
            <w:tcBorders>
              <w:bottom w:val="nil"/>
            </w:tcBorders>
            <w:vAlign w:val="bottom"/>
          </w:tcPr>
          <w:p w14:paraId="1AA688CC" w14:textId="2912966A" w:rsidR="00363315" w:rsidRPr="00363315" w:rsidRDefault="00363315" w:rsidP="00F836DB">
            <w:pPr>
              <w:pStyle w:val="Brezrazmikov"/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363315">
              <w:rPr>
                <w:rFonts w:ascii="Arial" w:hAnsi="Arial" w:cs="Arial"/>
                <w:sz w:val="24"/>
                <w:szCs w:val="24"/>
              </w:rPr>
              <w:t>Prejel razrednik</w:t>
            </w:r>
            <w:r w:rsidR="006D68D6">
              <w:rPr>
                <w:rFonts w:ascii="Arial" w:hAnsi="Arial" w:cs="Arial"/>
                <w:sz w:val="24"/>
                <w:szCs w:val="24"/>
              </w:rPr>
              <w:t>/</w:t>
            </w:r>
            <w:r w:rsidR="00F71172">
              <w:rPr>
                <w:rFonts w:ascii="Arial" w:hAnsi="Arial" w:cs="Arial"/>
                <w:sz w:val="24"/>
                <w:szCs w:val="24"/>
              </w:rPr>
              <w:t>-</w:t>
            </w:r>
            <w:r w:rsidR="006D68D6">
              <w:rPr>
                <w:rFonts w:ascii="Arial" w:hAnsi="Arial" w:cs="Arial"/>
                <w:sz w:val="24"/>
                <w:szCs w:val="24"/>
              </w:rPr>
              <w:t>čarka</w:t>
            </w:r>
            <w:r w:rsidRPr="0036331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vAlign w:val="bottom"/>
          </w:tcPr>
          <w:p w14:paraId="01DAB442" w14:textId="67418024" w:rsidR="00363315" w:rsidRPr="001A4C29" w:rsidRDefault="00363315" w:rsidP="00C72ABA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nil"/>
            </w:tcBorders>
            <w:vAlign w:val="bottom"/>
          </w:tcPr>
          <w:p w14:paraId="3E41F9A8" w14:textId="1BD36365" w:rsidR="00363315" w:rsidRPr="00363315" w:rsidRDefault="00363315" w:rsidP="00F836DB">
            <w:pPr>
              <w:pStyle w:val="Brezrazmikov"/>
              <w:ind w:left="-109" w:right="-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3315">
              <w:rPr>
                <w:rFonts w:ascii="Arial" w:hAnsi="Arial" w:cs="Arial"/>
                <w:sz w:val="24"/>
                <w:szCs w:val="24"/>
              </w:rPr>
              <w:t>, dne</w:t>
            </w:r>
          </w:p>
        </w:tc>
        <w:tc>
          <w:tcPr>
            <w:tcW w:w="834" w:type="pct"/>
            <w:gridSpan w:val="2"/>
            <w:tcBorders>
              <w:bottom w:val="single" w:sz="4" w:space="0" w:color="auto"/>
            </w:tcBorders>
            <w:vAlign w:val="bottom"/>
          </w:tcPr>
          <w:p w14:paraId="09203DC7" w14:textId="77777777" w:rsidR="00363315" w:rsidRPr="001A4C29" w:rsidRDefault="00363315" w:rsidP="00C72ABA">
            <w:pPr>
              <w:pStyle w:val="Brezrazmikov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  <w:tc>
          <w:tcPr>
            <w:tcW w:w="1319" w:type="pct"/>
            <w:tcBorders>
              <w:bottom w:val="nil"/>
            </w:tcBorders>
            <w:vAlign w:val="bottom"/>
          </w:tcPr>
          <w:p w14:paraId="041365EC" w14:textId="48B2A993" w:rsidR="00363315" w:rsidRPr="00363315" w:rsidRDefault="00363315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E6B" w:rsidRPr="00363315" w14:paraId="678CCBF9" w14:textId="77777777" w:rsidTr="00F71172">
        <w:trPr>
          <w:trHeight w:val="454"/>
        </w:trPr>
        <w:tc>
          <w:tcPr>
            <w:tcW w:w="1320" w:type="pct"/>
            <w:tcBorders>
              <w:top w:val="nil"/>
              <w:bottom w:val="nil"/>
            </w:tcBorders>
            <w:vAlign w:val="bottom"/>
          </w:tcPr>
          <w:p w14:paraId="67568F92" w14:textId="77777777" w:rsidR="003A4E6B" w:rsidRPr="00363315" w:rsidRDefault="003A4E6B" w:rsidP="00F836DB">
            <w:pPr>
              <w:pStyle w:val="Brezrazmikov"/>
              <w:ind w:right="-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nil"/>
            </w:tcBorders>
          </w:tcPr>
          <w:p w14:paraId="7ECEC4BA" w14:textId="245509E8" w:rsidR="003A4E6B" w:rsidRPr="00363315" w:rsidRDefault="003A4E6B" w:rsidP="003A4E6B">
            <w:pPr>
              <w:pStyle w:val="Brezrazmikov"/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 w:rsidR="00C05134"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razrednika/</w:t>
            </w:r>
            <w:r w:rsidR="00F71172">
              <w:rPr>
                <w:rFonts w:ascii="Arial" w:hAnsi="Arial" w:cs="Arial"/>
                <w:color w:val="7F7F7F" w:themeColor="text1" w:themeTint="80"/>
                <w:vertAlign w:val="superscript"/>
              </w:rPr>
              <w:t>-</w:t>
            </w:r>
            <w:r w:rsidR="00C05134">
              <w:rPr>
                <w:rFonts w:ascii="Arial" w:hAnsi="Arial" w:cs="Arial"/>
                <w:color w:val="7F7F7F" w:themeColor="text1" w:themeTint="80"/>
                <w:vertAlign w:val="superscript"/>
              </w:rPr>
              <w:t>čarke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347" w:type="pct"/>
            <w:tcBorders>
              <w:bottom w:val="nil"/>
            </w:tcBorders>
          </w:tcPr>
          <w:p w14:paraId="5D5E1AF7" w14:textId="77777777" w:rsidR="003A4E6B" w:rsidRDefault="003A4E6B" w:rsidP="003A4E6B">
            <w:pPr>
              <w:pStyle w:val="Brezrazmikov"/>
              <w:spacing w:before="40"/>
              <w:ind w:left="-109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nil"/>
            </w:tcBorders>
          </w:tcPr>
          <w:p w14:paraId="7E3D5842" w14:textId="4B4D7536" w:rsidR="003A4E6B" w:rsidRPr="00363315" w:rsidRDefault="003A4E6B" w:rsidP="003A4E6B">
            <w:pPr>
              <w:pStyle w:val="Brezrazmikov"/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datum)</w:t>
            </w:r>
          </w:p>
        </w:tc>
        <w:tc>
          <w:tcPr>
            <w:tcW w:w="1319" w:type="pct"/>
            <w:tcBorders>
              <w:bottom w:val="nil"/>
            </w:tcBorders>
            <w:vAlign w:val="bottom"/>
          </w:tcPr>
          <w:p w14:paraId="126FD6B6" w14:textId="77777777" w:rsidR="003A4E6B" w:rsidRPr="00363315" w:rsidRDefault="003A4E6B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315" w:rsidRPr="003804A3" w14:paraId="142793F7" w14:textId="77777777" w:rsidTr="00C72ABA">
        <w:trPr>
          <w:trHeight w:val="454"/>
        </w:trPr>
        <w:tc>
          <w:tcPr>
            <w:tcW w:w="3472" w:type="pct"/>
            <w:gridSpan w:val="4"/>
            <w:tcBorders>
              <w:top w:val="nil"/>
              <w:bottom w:val="nil"/>
            </w:tcBorders>
            <w:vAlign w:val="bottom"/>
          </w:tcPr>
          <w:p w14:paraId="471062E9" w14:textId="756DD0E2" w:rsidR="00363315" w:rsidRPr="003804A3" w:rsidRDefault="00363315" w:rsidP="006D68D6">
            <w:pPr>
              <w:pStyle w:val="Brezrazmikov"/>
              <w:jc w:val="right"/>
              <w:rPr>
                <w:rFonts w:ascii="Arial" w:hAnsi="Arial" w:cs="Arial"/>
                <w:color w:val="1F497D" w:themeColor="text2"/>
              </w:rPr>
            </w:pPr>
            <w:r w:rsidRPr="006D68D6">
              <w:rPr>
                <w:rFonts w:ascii="Arial" w:hAnsi="Arial" w:cs="Arial"/>
                <w:sz w:val="24"/>
                <w:szCs w:val="24"/>
              </w:rPr>
              <w:t>Odobril ravnatelj:</w:t>
            </w:r>
          </w:p>
        </w:tc>
        <w:tc>
          <w:tcPr>
            <w:tcW w:w="1528" w:type="pct"/>
            <w:gridSpan w:val="2"/>
            <w:tcBorders>
              <w:top w:val="nil"/>
            </w:tcBorders>
            <w:vAlign w:val="bottom"/>
          </w:tcPr>
          <w:p w14:paraId="5AAF5A49" w14:textId="0214398F" w:rsidR="00363315" w:rsidRPr="001A4C29" w:rsidRDefault="00363315" w:rsidP="00C72ABA">
            <w:pPr>
              <w:pStyle w:val="Brezrazmikov"/>
              <w:ind w:left="-108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</w:tbl>
    <w:p w14:paraId="6FE50FFD" w14:textId="77777777" w:rsidR="006D68D6" w:rsidRPr="008356EB" w:rsidRDefault="006D68D6">
      <w:pPr>
        <w:rPr>
          <w:sz w:val="48"/>
          <w:szCs w:val="48"/>
        </w:rPr>
      </w:pPr>
    </w:p>
    <w:tbl>
      <w:tblPr>
        <w:tblStyle w:val="Tabelamre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10206"/>
      </w:tblGrid>
      <w:tr w:rsidR="003804A3" w:rsidRPr="003804A3" w14:paraId="7902DB0A" w14:textId="77777777" w:rsidTr="003A4E6B">
        <w:trPr>
          <w:trHeight w:val="2381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2D53944" w14:textId="278588A6" w:rsidR="003804A3" w:rsidRPr="003804A3" w:rsidRDefault="00F805FC" w:rsidP="00F805FC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 podlagi 2.8 člena Pravil šolskega reda (str. 18), lahko u</w:t>
            </w:r>
            <w:r w:rsidRPr="00F805FC">
              <w:rPr>
                <w:rFonts w:ascii="Tahoma" w:hAnsi="Tahoma" w:cs="Tahoma"/>
                <w:sz w:val="24"/>
                <w:szCs w:val="24"/>
              </w:rPr>
              <w:t>čenec največ pet dni v letu izostane od pouka, ne da bi starši sporočili vzrok izostanka. Razredniku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805FC">
              <w:rPr>
                <w:rFonts w:ascii="Tahoma" w:hAnsi="Tahoma" w:cs="Tahoma"/>
                <w:sz w:val="24"/>
                <w:szCs w:val="24"/>
              </w:rPr>
              <w:t>izostanek napovejo vnaprej. Ta izostanek lahko strnejo, lahko pa ga učenec koristi v več delih.</w:t>
            </w:r>
          </w:p>
        </w:tc>
      </w:tr>
    </w:tbl>
    <w:p w14:paraId="6AE58B18" w14:textId="77777777" w:rsidR="00B50BEB" w:rsidRPr="003804A3" w:rsidRDefault="00B50BEB" w:rsidP="003804A3">
      <w:pPr>
        <w:rPr>
          <w:rFonts w:ascii="Arial" w:hAnsi="Arial" w:cs="Arial"/>
        </w:rPr>
      </w:pPr>
    </w:p>
    <w:sectPr w:rsidR="00B50BEB" w:rsidRPr="003804A3" w:rsidSect="00B215A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86557">
    <w:abstractNumId w:val="2"/>
  </w:num>
  <w:num w:numId="2" w16cid:durableId="1250771710">
    <w:abstractNumId w:val="1"/>
  </w:num>
  <w:num w:numId="3" w16cid:durableId="35561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1A4C29"/>
    <w:rsid w:val="00276F4F"/>
    <w:rsid w:val="002F0FE1"/>
    <w:rsid w:val="00307634"/>
    <w:rsid w:val="00336CF6"/>
    <w:rsid w:val="00363315"/>
    <w:rsid w:val="003804A3"/>
    <w:rsid w:val="003A4E6B"/>
    <w:rsid w:val="003D0675"/>
    <w:rsid w:val="003D33C1"/>
    <w:rsid w:val="00435C6D"/>
    <w:rsid w:val="00461F0F"/>
    <w:rsid w:val="00483049"/>
    <w:rsid w:val="00486FE7"/>
    <w:rsid w:val="004B10CC"/>
    <w:rsid w:val="00521530"/>
    <w:rsid w:val="00533817"/>
    <w:rsid w:val="00543AF3"/>
    <w:rsid w:val="005626BF"/>
    <w:rsid w:val="005F6BD5"/>
    <w:rsid w:val="00677351"/>
    <w:rsid w:val="00682F59"/>
    <w:rsid w:val="006D43C6"/>
    <w:rsid w:val="006D68D6"/>
    <w:rsid w:val="006F115F"/>
    <w:rsid w:val="0071000B"/>
    <w:rsid w:val="007252B6"/>
    <w:rsid w:val="00725E6B"/>
    <w:rsid w:val="00796784"/>
    <w:rsid w:val="007C320D"/>
    <w:rsid w:val="007E4BB5"/>
    <w:rsid w:val="008303C1"/>
    <w:rsid w:val="008356EB"/>
    <w:rsid w:val="008672F5"/>
    <w:rsid w:val="00913B31"/>
    <w:rsid w:val="00914BB3"/>
    <w:rsid w:val="009174AE"/>
    <w:rsid w:val="009A0738"/>
    <w:rsid w:val="009A123F"/>
    <w:rsid w:val="009B3E41"/>
    <w:rsid w:val="009F1B17"/>
    <w:rsid w:val="00A110FE"/>
    <w:rsid w:val="00A54AC9"/>
    <w:rsid w:val="00A94193"/>
    <w:rsid w:val="00AB0340"/>
    <w:rsid w:val="00AB043D"/>
    <w:rsid w:val="00AD79E2"/>
    <w:rsid w:val="00AF430A"/>
    <w:rsid w:val="00B215A8"/>
    <w:rsid w:val="00B50BEB"/>
    <w:rsid w:val="00B70C57"/>
    <w:rsid w:val="00B77F9D"/>
    <w:rsid w:val="00BA33D6"/>
    <w:rsid w:val="00BD28B3"/>
    <w:rsid w:val="00C05134"/>
    <w:rsid w:val="00C425E0"/>
    <w:rsid w:val="00C5028B"/>
    <w:rsid w:val="00C56D5C"/>
    <w:rsid w:val="00C72ABA"/>
    <w:rsid w:val="00CA2754"/>
    <w:rsid w:val="00CE03D0"/>
    <w:rsid w:val="00D43220"/>
    <w:rsid w:val="00DA60A9"/>
    <w:rsid w:val="00DC1315"/>
    <w:rsid w:val="00DD4703"/>
    <w:rsid w:val="00E2647D"/>
    <w:rsid w:val="00E46ED0"/>
    <w:rsid w:val="00E479E1"/>
    <w:rsid w:val="00E5134D"/>
    <w:rsid w:val="00E91130"/>
    <w:rsid w:val="00EA5CDD"/>
    <w:rsid w:val="00EC068A"/>
    <w:rsid w:val="00ED2346"/>
    <w:rsid w:val="00EE4606"/>
    <w:rsid w:val="00EE6509"/>
    <w:rsid w:val="00F71172"/>
    <w:rsid w:val="00F805FC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71172"/>
    <w:pPr>
      <w:tabs>
        <w:tab w:val="center" w:pos="4536"/>
        <w:tab w:val="right" w:pos="9072"/>
      </w:tabs>
      <w:spacing w:after="0" w:line="240" w:lineRule="auto"/>
      <w:jc w:val="both"/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F7117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2</cp:revision>
  <cp:lastPrinted>2022-01-20T08:22:00Z</cp:lastPrinted>
  <dcterms:created xsi:type="dcterms:W3CDTF">2025-02-14T11:04:00Z</dcterms:created>
  <dcterms:modified xsi:type="dcterms:W3CDTF">2025-02-14T11:04:00Z</dcterms:modified>
</cp:coreProperties>
</file>